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7A" w:rsidRPr="000A7C97" w:rsidRDefault="00FE5A7A" w:rsidP="008F385D">
      <w:pPr>
        <w:adjustRightInd w:val="0"/>
        <w:snapToGrid w:val="0"/>
        <w:rPr>
          <w:rFonts w:ascii="黑体" w:eastAsia="黑体" w:hAnsi="仿宋"/>
          <w:bCs/>
          <w:color w:val="000000"/>
          <w:sz w:val="32"/>
          <w:szCs w:val="32"/>
        </w:rPr>
      </w:pPr>
      <w:r w:rsidRPr="000A7C97">
        <w:rPr>
          <w:rFonts w:ascii="黑体" w:eastAsia="黑体" w:hAnsi="仿宋" w:hint="eastAsia"/>
          <w:bCs/>
          <w:color w:val="000000"/>
          <w:sz w:val="32"/>
          <w:szCs w:val="32"/>
        </w:rPr>
        <w:t>附件</w:t>
      </w:r>
    </w:p>
    <w:p w:rsidR="006C1130" w:rsidRDefault="006C1130" w:rsidP="006C1130">
      <w:pPr>
        <w:adjustRightInd w:val="0"/>
        <w:snapToGrid w:val="0"/>
        <w:spacing w:line="480" w:lineRule="exact"/>
        <w:jc w:val="center"/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</w:pPr>
      <w:r w:rsidRPr="006C1130"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党支部书记培训班报名回执表</w:t>
      </w:r>
    </w:p>
    <w:p w:rsidR="00EB75F9" w:rsidRDefault="00EB75F9">
      <w:pPr>
        <w:adjustRightInd w:val="0"/>
        <w:snapToGrid w:val="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EB75F9" w:rsidRDefault="00EB75F9">
      <w:pPr>
        <w:adjustRightInd w:val="0"/>
        <w:snapToGrid w:val="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EB75F9" w:rsidRDefault="00EB75F9">
      <w:pPr>
        <w:adjustRightInd w:val="0"/>
        <w:snapToGrid w:val="0"/>
        <w:jc w:val="left"/>
        <w:rPr>
          <w:rFonts w:ascii="Times New Roman" w:hAnsi="Times New Roman"/>
          <w:color w:val="000000"/>
          <w:sz w:val="28"/>
          <w:szCs w:val="28"/>
        </w:rPr>
      </w:pPr>
    </w:p>
    <w:p w:rsidR="00EB75F9" w:rsidRPr="00F20149" w:rsidRDefault="00EB75F9">
      <w:pPr>
        <w:adjustRightInd w:val="0"/>
        <w:snapToGrid w:val="0"/>
        <w:jc w:val="left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689" w:type="dxa"/>
        <w:jc w:val="center"/>
        <w:tblInd w:w="1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32"/>
        <w:gridCol w:w="3642"/>
        <w:gridCol w:w="2045"/>
        <w:gridCol w:w="2693"/>
        <w:gridCol w:w="2410"/>
        <w:gridCol w:w="1832"/>
      </w:tblGrid>
      <w:tr w:rsidR="00076F28" w:rsidTr="00076F28">
        <w:trPr>
          <w:trHeight w:val="637"/>
          <w:jc w:val="center"/>
        </w:trPr>
        <w:tc>
          <w:tcPr>
            <w:tcW w:w="1135" w:type="dxa"/>
            <w:vAlign w:val="center"/>
          </w:tcPr>
          <w:p w:rsidR="00076F28" w:rsidRPr="00967C45" w:rsidRDefault="00076F28" w:rsidP="00DF39B1">
            <w:pPr>
              <w:tabs>
                <w:tab w:val="left" w:pos="5220"/>
              </w:tabs>
              <w:ind w:rightChars="15" w:right="31"/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967C45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32" w:type="dxa"/>
            <w:vAlign w:val="center"/>
          </w:tcPr>
          <w:p w:rsidR="00076F28" w:rsidRPr="00967C45" w:rsidRDefault="00076F28" w:rsidP="00DF39B1">
            <w:pPr>
              <w:tabs>
                <w:tab w:val="left" w:pos="5220"/>
              </w:tabs>
              <w:ind w:rightChars="15" w:right="31"/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967C45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3642" w:type="dxa"/>
            <w:vAlign w:val="center"/>
          </w:tcPr>
          <w:p w:rsidR="00076F28" w:rsidRPr="00967C45" w:rsidRDefault="00F8394C" w:rsidP="00B034A5">
            <w:pPr>
              <w:tabs>
                <w:tab w:val="left" w:pos="5220"/>
              </w:tabs>
              <w:ind w:rightChars="15" w:right="31"/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学院及职务/职称</w:t>
            </w:r>
          </w:p>
        </w:tc>
        <w:tc>
          <w:tcPr>
            <w:tcW w:w="2045" w:type="dxa"/>
            <w:vAlign w:val="center"/>
          </w:tcPr>
          <w:p w:rsidR="00076F28" w:rsidRPr="00967C45" w:rsidRDefault="00076F28" w:rsidP="00DF39B1">
            <w:pPr>
              <w:tabs>
                <w:tab w:val="left" w:pos="5220"/>
              </w:tabs>
              <w:ind w:rightChars="15" w:right="31"/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967C45">
              <w:rPr>
                <w:rFonts w:ascii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vAlign w:val="center"/>
          </w:tcPr>
          <w:p w:rsidR="00076F28" w:rsidRPr="00967C45" w:rsidRDefault="00076F28" w:rsidP="00DF39B1">
            <w:pPr>
              <w:tabs>
                <w:tab w:val="left" w:pos="5220"/>
              </w:tabs>
              <w:ind w:rightChars="15" w:right="31"/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967C45">
              <w:rPr>
                <w:rFonts w:ascii="宋体" w:hAnsi="宋体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2410" w:type="dxa"/>
            <w:vAlign w:val="center"/>
          </w:tcPr>
          <w:p w:rsidR="00076F28" w:rsidRPr="00967C45" w:rsidRDefault="00076F28" w:rsidP="00DF39B1">
            <w:pPr>
              <w:tabs>
                <w:tab w:val="left" w:pos="5220"/>
              </w:tabs>
              <w:ind w:rightChars="15" w:right="31"/>
              <w:jc w:val="center"/>
              <w:rPr>
                <w:rFonts w:ascii="宋体" w:hAnsi="Times New Roman"/>
                <w:b/>
                <w:sz w:val="24"/>
                <w:szCs w:val="24"/>
              </w:rPr>
            </w:pPr>
            <w:r w:rsidRPr="00967C45">
              <w:rPr>
                <w:rFonts w:ascii="宋体" w:hAnsi="宋体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1832" w:type="dxa"/>
            <w:vAlign w:val="center"/>
          </w:tcPr>
          <w:p w:rsidR="00F8394C" w:rsidRDefault="00B034A5" w:rsidP="00F8394C">
            <w:pPr>
              <w:tabs>
                <w:tab w:val="left" w:pos="5220"/>
              </w:tabs>
              <w:ind w:rightChars="15" w:right="3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身高</w:t>
            </w:r>
            <w:r w:rsidR="00F8394C">
              <w:rPr>
                <w:rFonts w:ascii="宋体" w:hAnsi="宋体" w:hint="eastAsia"/>
                <w:b/>
                <w:sz w:val="24"/>
                <w:szCs w:val="24"/>
              </w:rPr>
              <w:t>cm</w:t>
            </w:r>
          </w:p>
          <w:p w:rsidR="00076F28" w:rsidRPr="00967C45" w:rsidRDefault="00B034A5" w:rsidP="00F8394C">
            <w:pPr>
              <w:tabs>
                <w:tab w:val="left" w:pos="5220"/>
              </w:tabs>
              <w:ind w:rightChars="15" w:right="3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体重</w:t>
            </w:r>
            <w:r w:rsidR="00F8394C">
              <w:rPr>
                <w:rFonts w:ascii="宋体" w:hAnsi="宋体" w:hint="eastAsia"/>
                <w:b/>
                <w:sz w:val="24"/>
                <w:szCs w:val="24"/>
              </w:rPr>
              <w:t>kg</w:t>
            </w:r>
          </w:p>
        </w:tc>
      </w:tr>
      <w:tr w:rsidR="00076F28" w:rsidTr="00FE7786">
        <w:trPr>
          <w:trHeight w:val="841"/>
          <w:jc w:val="center"/>
        </w:trPr>
        <w:tc>
          <w:tcPr>
            <w:tcW w:w="1135" w:type="dxa"/>
            <w:vAlign w:val="center"/>
          </w:tcPr>
          <w:p w:rsidR="00076F28" w:rsidRPr="00967C45" w:rsidRDefault="00076F28" w:rsidP="00FE7786">
            <w:pPr>
              <w:tabs>
                <w:tab w:val="left" w:pos="5220"/>
              </w:tabs>
              <w:spacing w:line="560" w:lineRule="exact"/>
              <w:ind w:rightChars="15" w:right="31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 w:rsidR="00076F28" w:rsidRPr="00967C45" w:rsidRDefault="00076F28" w:rsidP="00FE7786">
            <w:pPr>
              <w:tabs>
                <w:tab w:val="left" w:pos="5220"/>
              </w:tabs>
              <w:spacing w:line="560" w:lineRule="exact"/>
              <w:ind w:rightChars="15" w:right="31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3642" w:type="dxa"/>
            <w:vAlign w:val="center"/>
          </w:tcPr>
          <w:p w:rsidR="00076F28" w:rsidRPr="00967C45" w:rsidRDefault="00076F28" w:rsidP="00FE7786">
            <w:pPr>
              <w:tabs>
                <w:tab w:val="left" w:pos="5220"/>
              </w:tabs>
              <w:spacing w:line="560" w:lineRule="exact"/>
              <w:ind w:rightChars="15" w:right="31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045" w:type="dxa"/>
            <w:vAlign w:val="center"/>
          </w:tcPr>
          <w:p w:rsidR="00076F28" w:rsidRPr="00967C45" w:rsidRDefault="00076F28" w:rsidP="00FE7786">
            <w:pPr>
              <w:tabs>
                <w:tab w:val="left" w:pos="5220"/>
              </w:tabs>
              <w:spacing w:line="560" w:lineRule="exact"/>
              <w:ind w:rightChars="15" w:right="31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076F28" w:rsidRPr="00967C45" w:rsidRDefault="00076F28" w:rsidP="00FE7786">
            <w:pPr>
              <w:tabs>
                <w:tab w:val="left" w:pos="5220"/>
              </w:tabs>
              <w:spacing w:line="560" w:lineRule="exact"/>
              <w:ind w:left="456" w:rightChars="15" w:right="31" w:hangingChars="190" w:hanging="456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76F28" w:rsidRPr="00967C45" w:rsidRDefault="00076F28" w:rsidP="00FE7786">
            <w:pPr>
              <w:tabs>
                <w:tab w:val="left" w:pos="5220"/>
              </w:tabs>
              <w:spacing w:line="560" w:lineRule="exact"/>
              <w:ind w:rightChars="15" w:right="31"/>
              <w:jc w:val="center"/>
              <w:rPr>
                <w:rFonts w:ascii="宋体" w:hAnsi="Times New Roman"/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:rsidR="00076F28" w:rsidRDefault="00B034A5" w:rsidP="00FE7786">
            <w:pPr>
              <w:tabs>
                <w:tab w:val="left" w:pos="5220"/>
              </w:tabs>
              <w:spacing w:line="560" w:lineRule="exact"/>
              <w:ind w:rightChars="15" w:right="31"/>
              <w:jc w:val="center"/>
              <w:rPr>
                <w:rFonts w:ascii="宋体" w:hAnsi="Times New Roman"/>
                <w:sz w:val="24"/>
                <w:szCs w:val="24"/>
              </w:rPr>
            </w:pPr>
            <w:r>
              <w:rPr>
                <w:rFonts w:ascii="宋体" w:hAnsi="Times New Roman" w:hint="eastAsia"/>
                <w:sz w:val="24"/>
                <w:szCs w:val="24"/>
              </w:rPr>
              <w:t>/</w:t>
            </w:r>
          </w:p>
        </w:tc>
      </w:tr>
    </w:tbl>
    <w:p w:rsidR="00FE5A7A" w:rsidRDefault="00FE5A7A">
      <w:pPr>
        <w:wordWrap w:val="0"/>
        <w:adjustRightInd w:val="0"/>
        <w:snapToGrid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FE5A7A" w:rsidRPr="00953A56" w:rsidRDefault="004D7B01" w:rsidP="006C1130">
      <w:pPr>
        <w:jc w:val="right"/>
        <w:rPr>
          <w:rFonts w:ascii="仿宋_GB2312" w:eastAsia="仿宋_GB2312"/>
          <w:sz w:val="24"/>
        </w:rPr>
      </w:pPr>
      <w:r w:rsidRPr="00953A56">
        <w:rPr>
          <w:rFonts w:ascii="仿宋_GB2312" w:eastAsia="仿宋_GB2312" w:hint="eastAsia"/>
          <w:sz w:val="24"/>
        </w:rPr>
        <w:t xml:space="preserve"> </w:t>
      </w:r>
      <w:bookmarkStart w:id="0" w:name="_GoBack"/>
      <w:bookmarkEnd w:id="0"/>
      <w:r w:rsidRPr="00953A56">
        <w:rPr>
          <w:rFonts w:ascii="仿宋_GB2312" w:eastAsia="仿宋_GB2312" w:hint="eastAsia"/>
          <w:sz w:val="24"/>
        </w:rPr>
        <w:t xml:space="preserve">         </w:t>
      </w:r>
      <w:r w:rsidR="00761556" w:rsidRPr="00953A56">
        <w:rPr>
          <w:rFonts w:ascii="仿宋_GB2312" w:eastAsia="仿宋_GB2312" w:hint="eastAsia"/>
          <w:sz w:val="24"/>
        </w:rPr>
        <w:t xml:space="preserve">                    </w:t>
      </w:r>
      <w:r w:rsidR="00FE5A7A" w:rsidRPr="00953A56">
        <w:rPr>
          <w:rFonts w:ascii="仿宋_GB2312" w:eastAsia="仿宋_GB2312" w:hint="eastAsia"/>
          <w:sz w:val="24"/>
        </w:rPr>
        <w:t>填表日期：</w:t>
      </w:r>
      <w:r w:rsidR="00DF39B1" w:rsidRPr="00953A56">
        <w:rPr>
          <w:rFonts w:ascii="仿宋_GB2312" w:eastAsia="仿宋_GB2312" w:hint="eastAsia"/>
          <w:sz w:val="24"/>
        </w:rPr>
        <w:t xml:space="preserve">  </w:t>
      </w:r>
      <w:r w:rsidRPr="00953A56">
        <w:rPr>
          <w:rFonts w:ascii="仿宋_GB2312" w:eastAsia="仿宋_GB2312" w:hint="eastAsia"/>
          <w:sz w:val="24"/>
        </w:rPr>
        <w:t>201</w:t>
      </w:r>
      <w:r w:rsidR="00113953" w:rsidRPr="00953A56">
        <w:rPr>
          <w:rFonts w:ascii="仿宋_GB2312" w:eastAsia="仿宋_GB2312" w:hint="eastAsia"/>
          <w:sz w:val="24"/>
        </w:rPr>
        <w:t>8</w:t>
      </w:r>
      <w:r w:rsidR="00FE5A7A" w:rsidRPr="00953A56">
        <w:rPr>
          <w:rFonts w:ascii="仿宋_GB2312" w:eastAsia="仿宋_GB2312" w:hint="eastAsia"/>
          <w:sz w:val="24"/>
        </w:rPr>
        <w:t>年</w:t>
      </w:r>
      <w:r w:rsidR="008F20F8" w:rsidRPr="00953A56">
        <w:rPr>
          <w:rFonts w:ascii="仿宋_GB2312" w:eastAsia="仿宋_GB2312" w:hint="eastAsia"/>
          <w:sz w:val="24"/>
        </w:rPr>
        <w:t xml:space="preserve">  </w:t>
      </w:r>
      <w:r w:rsidR="00953A56">
        <w:rPr>
          <w:rFonts w:ascii="仿宋_GB2312" w:eastAsia="仿宋_GB2312" w:hint="eastAsia"/>
          <w:sz w:val="24"/>
        </w:rPr>
        <w:t xml:space="preserve"> </w:t>
      </w:r>
      <w:r w:rsidR="00FE5A7A" w:rsidRPr="00953A56">
        <w:rPr>
          <w:rFonts w:ascii="仿宋_GB2312" w:eastAsia="仿宋_GB2312" w:hint="eastAsia"/>
          <w:sz w:val="24"/>
        </w:rPr>
        <w:t>月</w:t>
      </w:r>
      <w:r w:rsidR="00DF39B1" w:rsidRPr="00953A56">
        <w:rPr>
          <w:rFonts w:ascii="仿宋_GB2312" w:eastAsia="仿宋_GB2312" w:hint="eastAsia"/>
          <w:sz w:val="24"/>
        </w:rPr>
        <w:t xml:space="preserve"> </w:t>
      </w:r>
      <w:r w:rsidR="008F20F8" w:rsidRPr="00953A56">
        <w:rPr>
          <w:rFonts w:ascii="仿宋_GB2312" w:eastAsia="仿宋_GB2312" w:hint="eastAsia"/>
          <w:sz w:val="24"/>
        </w:rPr>
        <w:t xml:space="preserve">  </w:t>
      </w:r>
      <w:r w:rsidR="00FE5A7A" w:rsidRPr="00953A56">
        <w:rPr>
          <w:rFonts w:ascii="仿宋_GB2312" w:eastAsia="仿宋_GB2312" w:hint="eastAsia"/>
          <w:sz w:val="24"/>
        </w:rPr>
        <w:t>日</w:t>
      </w:r>
    </w:p>
    <w:sectPr w:rsidR="00FE5A7A" w:rsidRPr="00953A56" w:rsidSect="00EE7C1D">
      <w:headerReference w:type="default" r:id="rId7"/>
      <w:footerReference w:type="even" r:id="rId8"/>
      <w:pgSz w:w="16838" w:h="11906" w:orient="landscape"/>
      <w:pgMar w:top="1134" w:right="1440" w:bottom="1134" w:left="1440" w:header="851" w:footer="992" w:gutter="0"/>
      <w:pgNumType w:fmt="numberInDash" w:start="16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919" w:rsidRDefault="00827919" w:rsidP="00967C45">
      <w:r>
        <w:separator/>
      </w:r>
    </w:p>
  </w:endnote>
  <w:endnote w:type="continuationSeparator" w:id="0">
    <w:p w:rsidR="00827919" w:rsidRDefault="00827919" w:rsidP="0096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A7A" w:rsidRDefault="00DC508A" w:rsidP="004D5DA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5A7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5A7A" w:rsidRDefault="00FE5A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919" w:rsidRDefault="00827919" w:rsidP="00967C45">
      <w:r>
        <w:separator/>
      </w:r>
    </w:p>
  </w:footnote>
  <w:footnote w:type="continuationSeparator" w:id="0">
    <w:p w:rsidR="00827919" w:rsidRDefault="00827919" w:rsidP="00967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B01" w:rsidRDefault="004D7B01" w:rsidP="004D7B0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C11"/>
    <w:rsid w:val="00003217"/>
    <w:rsid w:val="00003F7E"/>
    <w:rsid w:val="00045BFA"/>
    <w:rsid w:val="00053FBD"/>
    <w:rsid w:val="00076F28"/>
    <w:rsid w:val="000949E9"/>
    <w:rsid w:val="000A7C97"/>
    <w:rsid w:val="000E5531"/>
    <w:rsid w:val="00113953"/>
    <w:rsid w:val="0014190D"/>
    <w:rsid w:val="001B58AE"/>
    <w:rsid w:val="001C3535"/>
    <w:rsid w:val="001F7C6B"/>
    <w:rsid w:val="002401A8"/>
    <w:rsid w:val="00272CDF"/>
    <w:rsid w:val="00297C75"/>
    <w:rsid w:val="002A6445"/>
    <w:rsid w:val="00327EAD"/>
    <w:rsid w:val="00353C05"/>
    <w:rsid w:val="004443BA"/>
    <w:rsid w:val="004A3A4F"/>
    <w:rsid w:val="004A6E73"/>
    <w:rsid w:val="004B3D0D"/>
    <w:rsid w:val="004D08BA"/>
    <w:rsid w:val="004D5DAF"/>
    <w:rsid w:val="004D7B01"/>
    <w:rsid w:val="004F4885"/>
    <w:rsid w:val="00540E90"/>
    <w:rsid w:val="00560F20"/>
    <w:rsid w:val="00573FCE"/>
    <w:rsid w:val="00583D84"/>
    <w:rsid w:val="005A163A"/>
    <w:rsid w:val="005A293B"/>
    <w:rsid w:val="005B5CA5"/>
    <w:rsid w:val="005B5CD5"/>
    <w:rsid w:val="005C178D"/>
    <w:rsid w:val="005C2DF6"/>
    <w:rsid w:val="006A2E5E"/>
    <w:rsid w:val="006A6458"/>
    <w:rsid w:val="006C1130"/>
    <w:rsid w:val="006F4075"/>
    <w:rsid w:val="006F596A"/>
    <w:rsid w:val="007020B6"/>
    <w:rsid w:val="00714BA3"/>
    <w:rsid w:val="0073364B"/>
    <w:rsid w:val="007473DD"/>
    <w:rsid w:val="007505E6"/>
    <w:rsid w:val="00761556"/>
    <w:rsid w:val="007925DC"/>
    <w:rsid w:val="007C41D9"/>
    <w:rsid w:val="007D1418"/>
    <w:rsid w:val="00802C6D"/>
    <w:rsid w:val="00827919"/>
    <w:rsid w:val="008E0D76"/>
    <w:rsid w:val="008E649F"/>
    <w:rsid w:val="008F20F8"/>
    <w:rsid w:val="008F385D"/>
    <w:rsid w:val="00953A56"/>
    <w:rsid w:val="00967C45"/>
    <w:rsid w:val="009A7880"/>
    <w:rsid w:val="009F6574"/>
    <w:rsid w:val="009F75BA"/>
    <w:rsid w:val="00A0702A"/>
    <w:rsid w:val="00A168A0"/>
    <w:rsid w:val="00A2218C"/>
    <w:rsid w:val="00A70D8C"/>
    <w:rsid w:val="00AB6D91"/>
    <w:rsid w:val="00AC69C7"/>
    <w:rsid w:val="00AD548C"/>
    <w:rsid w:val="00B034A5"/>
    <w:rsid w:val="00B231B6"/>
    <w:rsid w:val="00B267A2"/>
    <w:rsid w:val="00B6247F"/>
    <w:rsid w:val="00B71E1D"/>
    <w:rsid w:val="00B8089B"/>
    <w:rsid w:val="00C100DA"/>
    <w:rsid w:val="00C21849"/>
    <w:rsid w:val="00C302FC"/>
    <w:rsid w:val="00C546E0"/>
    <w:rsid w:val="00CD24E8"/>
    <w:rsid w:val="00D15220"/>
    <w:rsid w:val="00D43289"/>
    <w:rsid w:val="00DC508A"/>
    <w:rsid w:val="00DD2B74"/>
    <w:rsid w:val="00DF39B1"/>
    <w:rsid w:val="00E0662B"/>
    <w:rsid w:val="00E34B91"/>
    <w:rsid w:val="00E67C29"/>
    <w:rsid w:val="00E839BA"/>
    <w:rsid w:val="00E83C11"/>
    <w:rsid w:val="00E84EF2"/>
    <w:rsid w:val="00EB75F9"/>
    <w:rsid w:val="00EE7C1D"/>
    <w:rsid w:val="00EF5923"/>
    <w:rsid w:val="00F20149"/>
    <w:rsid w:val="00F56BD2"/>
    <w:rsid w:val="00F8394C"/>
    <w:rsid w:val="00FA718A"/>
    <w:rsid w:val="00FC7054"/>
    <w:rsid w:val="00FE5A7A"/>
    <w:rsid w:val="00FE7786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C2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67C2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">
    <w:name w:val="页脚 Char"/>
    <w:link w:val="a3"/>
    <w:uiPriority w:val="99"/>
    <w:locked/>
    <w:rsid w:val="00E67C29"/>
    <w:rPr>
      <w:sz w:val="18"/>
    </w:rPr>
  </w:style>
  <w:style w:type="paragraph" w:styleId="a4">
    <w:name w:val="header"/>
    <w:basedOn w:val="a"/>
    <w:link w:val="Char0"/>
    <w:uiPriority w:val="99"/>
    <w:rsid w:val="00E67C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0">
    <w:name w:val="页眉 Char"/>
    <w:link w:val="a4"/>
    <w:uiPriority w:val="99"/>
    <w:locked/>
    <w:rsid w:val="00E67C29"/>
    <w:rPr>
      <w:sz w:val="18"/>
    </w:rPr>
  </w:style>
  <w:style w:type="character" w:styleId="a5">
    <w:name w:val="Hyperlink"/>
    <w:uiPriority w:val="99"/>
    <w:semiHidden/>
    <w:rsid w:val="00E67C29"/>
    <w:rPr>
      <w:rFonts w:cs="Times New Roman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rsid w:val="005C2DF6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locked/>
    <w:rsid w:val="005C2DF6"/>
    <w:rPr>
      <w:rFonts w:ascii="Calibri" w:hAnsi="Calibri"/>
      <w:kern w:val="2"/>
      <w:sz w:val="18"/>
    </w:rPr>
  </w:style>
  <w:style w:type="character" w:styleId="a7">
    <w:name w:val="page number"/>
    <w:uiPriority w:val="99"/>
    <w:rsid w:val="000A7C97"/>
    <w:rPr>
      <w:rFonts w:cs="Times New Roman"/>
    </w:rPr>
  </w:style>
  <w:style w:type="table" w:styleId="a8">
    <w:name w:val="Table Grid"/>
    <w:basedOn w:val="a1"/>
    <w:locked/>
    <w:rsid w:val="005A29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吉林大学基层党组织书记党性教育培训班</dc:title>
  <dc:creator>韩小伟</dc:creator>
  <cp:lastModifiedBy>Administrator</cp:lastModifiedBy>
  <cp:revision>23</cp:revision>
  <cp:lastPrinted>2018-06-11T02:45:00Z</cp:lastPrinted>
  <dcterms:created xsi:type="dcterms:W3CDTF">2018-04-18T06:55:00Z</dcterms:created>
  <dcterms:modified xsi:type="dcterms:W3CDTF">2018-11-07T05:07:00Z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